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B0DF" w14:textId="77777777" w:rsidR="0063209F" w:rsidRPr="0063209F" w:rsidRDefault="0063209F" w:rsidP="0063209F">
      <w:pPr>
        <w:spacing w:before="36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……………………………………..…</w:t>
      </w: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3209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3209F">
        <w:rPr>
          <w:rFonts w:ascii="Times New Roman" w:eastAsia="Times New Roman" w:hAnsi="Times New Roman" w:cs="Times New Roman"/>
          <w:iCs/>
          <w:lang w:eastAsia="pl-PL"/>
        </w:rPr>
        <w:t>Zielona Góra, dnia</w:t>
      </w:r>
      <w:r w:rsidRPr="0063209F">
        <w:rPr>
          <w:rFonts w:ascii="Times New Roman" w:eastAsia="Times New Roman" w:hAnsi="Times New Roman" w:cs="Times New Roman"/>
          <w:lang w:eastAsia="pl-PL"/>
        </w:rPr>
        <w:t xml:space="preserve"> ..………..…….…….</w:t>
      </w:r>
    </w:p>
    <w:p w14:paraId="61E435D3" w14:textId="77777777" w:rsidR="0063209F" w:rsidRPr="0063209F" w:rsidRDefault="0063209F" w:rsidP="0063209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3209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(pieczęć jednostki)</w:t>
      </w:r>
    </w:p>
    <w:p w14:paraId="0AF1BF31" w14:textId="77777777" w:rsidR="0063209F" w:rsidRPr="0063209F" w:rsidRDefault="0063209F" w:rsidP="0063209F">
      <w:pPr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r w:rsidRPr="0063209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>PLAN ZADANIOWO-FINANSOWY</w:t>
      </w:r>
    </w:p>
    <w:p w14:paraId="77405E9D" w14:textId="77777777" w:rsidR="0063209F" w:rsidRPr="0063209F" w:rsidRDefault="0063209F" w:rsidP="0063209F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 badawczego</w:t>
      </w:r>
    </w:p>
    <w:p w14:paraId="7B7AA67E" w14:textId="77777777" w:rsidR="0063209F" w:rsidRPr="0063209F" w:rsidRDefault="0063209F" w:rsidP="0063209F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finansowanego z subwencji badawczej na utrzymanie i rozwój potencjału badawczego</w:t>
      </w:r>
    </w:p>
    <w:p w14:paraId="2B521A8C" w14:textId="19245AC1" w:rsidR="0063209F" w:rsidRPr="0063209F" w:rsidRDefault="0063209F" w:rsidP="0063209F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Centrum Przedsiębiorczości i Transferu Technologii</w:t>
      </w:r>
    </w:p>
    <w:p w14:paraId="07D1408F" w14:textId="77777777" w:rsidR="0063209F" w:rsidRPr="0063209F" w:rsidRDefault="0063209F" w:rsidP="0063209F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2025 r.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758"/>
      </w:tblGrid>
      <w:tr w:rsidR="0063209F" w:rsidRPr="0063209F" w14:paraId="1796C479" w14:textId="77777777" w:rsidTr="0063209F">
        <w:tc>
          <w:tcPr>
            <w:tcW w:w="502" w:type="dxa"/>
          </w:tcPr>
          <w:p w14:paraId="01A65D4F" w14:textId="77777777" w:rsidR="0063209F" w:rsidRPr="0063209F" w:rsidRDefault="0063209F" w:rsidP="0063209F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66564B61" w14:textId="106D4A10" w:rsidR="0063209F" w:rsidRPr="0063209F" w:rsidRDefault="00A10E04" w:rsidP="0063209F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  <w:r w:rsidR="0063209F" w:rsidRPr="00632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63209F" w:rsidRPr="0063209F" w14:paraId="74EF9FC7" w14:textId="77777777" w:rsidTr="0063209F">
        <w:tc>
          <w:tcPr>
            <w:tcW w:w="502" w:type="dxa"/>
          </w:tcPr>
          <w:p w14:paraId="0502C26C" w14:textId="77777777" w:rsidR="0063209F" w:rsidRPr="0063209F" w:rsidRDefault="0063209F" w:rsidP="0063209F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55E95F08" w14:textId="1F5C4EC2" w:rsidR="0063209F" w:rsidRPr="0063209F" w:rsidRDefault="0063209F" w:rsidP="0063209F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2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Kierownik </w:t>
            </w:r>
            <w:r w:rsidR="002203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</w:t>
            </w:r>
            <w:r w:rsidRPr="00632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63209F" w:rsidRPr="0063209F" w14:paraId="77604DB8" w14:textId="77777777" w:rsidTr="0063209F">
        <w:tc>
          <w:tcPr>
            <w:tcW w:w="502" w:type="dxa"/>
          </w:tcPr>
          <w:p w14:paraId="27D18862" w14:textId="77777777" w:rsidR="0063209F" w:rsidRPr="0063209F" w:rsidRDefault="0063209F" w:rsidP="0063209F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2C69F171" w14:textId="77777777" w:rsidR="0063209F" w:rsidRPr="0063209F" w:rsidRDefault="0063209F" w:rsidP="0063209F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2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Tytuł zadania badawczego: </w:t>
            </w:r>
          </w:p>
        </w:tc>
      </w:tr>
      <w:tr w:rsidR="0063209F" w:rsidRPr="0063209F" w14:paraId="0843BD8C" w14:textId="77777777" w:rsidTr="0063209F">
        <w:tc>
          <w:tcPr>
            <w:tcW w:w="502" w:type="dxa"/>
          </w:tcPr>
          <w:p w14:paraId="44928B99" w14:textId="77777777" w:rsidR="0063209F" w:rsidRPr="0063209F" w:rsidRDefault="0063209F" w:rsidP="0063209F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45023AE2" w14:textId="7DAC6448" w:rsidR="0063209F" w:rsidRPr="0063209F" w:rsidRDefault="00BF35DB" w:rsidP="0063209F">
            <w:pPr>
              <w:spacing w:before="80" w:after="12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</w:t>
            </w:r>
            <w:r w:rsidR="00A1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ednostki,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dyscypliny,</w:t>
            </w:r>
            <w:r w:rsidR="00A1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które będą korzystały z finansowania</w:t>
            </w:r>
            <w:r w:rsidR="00845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patentów</w:t>
            </w:r>
            <w:r w:rsidR="00A1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0199C2D4" w14:textId="2D786040" w:rsidR="0063209F" w:rsidRDefault="00220396" w:rsidP="008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…………………………..</w:t>
            </w:r>
          </w:p>
          <w:p w14:paraId="7B5FD5F1" w14:textId="77EB35CF" w:rsidR="00220396" w:rsidRDefault="00220396" w:rsidP="008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…………………………..</w:t>
            </w:r>
          </w:p>
          <w:p w14:paraId="157C2E81" w14:textId="1051D530" w:rsidR="00220396" w:rsidRPr="0063209F" w:rsidRDefault="00220396" w:rsidP="008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………………………….</w:t>
            </w:r>
          </w:p>
          <w:p w14:paraId="02D3E083" w14:textId="77777777" w:rsidR="0063209F" w:rsidRPr="0063209F" w:rsidRDefault="0063209F" w:rsidP="0022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58BC7D" w14:textId="77777777" w:rsidR="0063209F" w:rsidRPr="0063209F" w:rsidRDefault="0063209F" w:rsidP="0063209F">
            <w:pPr>
              <w:spacing w:after="0" w:line="240" w:lineRule="auto"/>
              <w:ind w:left="4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209F" w:rsidRPr="0063209F" w14:paraId="2344ADAD" w14:textId="77777777" w:rsidTr="0063209F">
        <w:tc>
          <w:tcPr>
            <w:tcW w:w="502" w:type="dxa"/>
          </w:tcPr>
          <w:p w14:paraId="29CB5C8B" w14:textId="77777777" w:rsidR="0063209F" w:rsidRPr="0063209F" w:rsidRDefault="0063209F" w:rsidP="0063209F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79AA16EC" w14:textId="44267C6F" w:rsidR="0063209F" w:rsidRPr="0063209F" w:rsidRDefault="0063209F" w:rsidP="0063209F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2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Planowane </w:t>
            </w:r>
            <w:r w:rsidR="00A1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patenty do finansowania </w:t>
            </w:r>
            <w:r w:rsidR="00BF35DB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A10E04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tytuł, imi</w:t>
            </w:r>
            <w:r w:rsidR="00BF35DB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A10E04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nazwisk</w:t>
            </w:r>
            <w:r w:rsidR="00BF35DB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A10E04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dyscyplin</w:t>
            </w:r>
            <w:r w:rsidR="00BF35DB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A10E04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zgłaszającego</w:t>
            </w:r>
            <w:r w:rsidR="00BF35DB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patent</w:t>
            </w:r>
            <w:r w:rsidR="00A10E04" w:rsidRPr="002203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):</w:t>
            </w:r>
          </w:p>
          <w:p w14:paraId="0D3E5CCD" w14:textId="77777777" w:rsidR="0063209F" w:rsidRPr="0063209F" w:rsidRDefault="0063209F" w:rsidP="0063209F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20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2C7AE67C" w14:textId="77777777" w:rsidR="0063209F" w:rsidRPr="0063209F" w:rsidRDefault="0063209F" w:rsidP="0063209F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20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0E6712B0" w14:textId="77777777" w:rsidR="0063209F" w:rsidRPr="0063209F" w:rsidRDefault="0063209F" w:rsidP="00220396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0E04" w:rsidRPr="0063209F" w14:paraId="125A546D" w14:textId="77777777" w:rsidTr="0063209F">
        <w:tc>
          <w:tcPr>
            <w:tcW w:w="502" w:type="dxa"/>
          </w:tcPr>
          <w:p w14:paraId="1ABD5224" w14:textId="77777777" w:rsidR="00A10E04" w:rsidRPr="0063209F" w:rsidRDefault="00A10E04" w:rsidP="0063209F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4D2BE70C" w14:textId="77777777" w:rsidR="00845DBE" w:rsidRPr="00845DBE" w:rsidRDefault="00845DBE" w:rsidP="00845DBE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45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finansowy zadania:</w:t>
            </w:r>
          </w:p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9"/>
              <w:gridCol w:w="2410"/>
            </w:tblGrid>
            <w:tr w:rsidR="00845DBE" w:rsidRPr="00845DBE" w14:paraId="0F8F6A73" w14:textId="77777777" w:rsidTr="00845DBE">
              <w:tc>
                <w:tcPr>
                  <w:tcW w:w="7439" w:type="dxa"/>
                  <w:shd w:val="clear" w:color="auto" w:fill="auto"/>
                </w:tcPr>
                <w:p w14:paraId="284B9027" w14:textId="77777777" w:rsidR="00845DBE" w:rsidRPr="00845DBE" w:rsidRDefault="00845DBE" w:rsidP="00845DBE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45D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Koszty rodzajowe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5E5E502" w14:textId="77777777" w:rsidR="00845DBE" w:rsidRPr="00845DBE" w:rsidRDefault="00845DBE" w:rsidP="00845DBE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45D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Planowany koszt (w zł)</w:t>
                  </w:r>
                </w:p>
              </w:tc>
            </w:tr>
            <w:tr w:rsidR="00845DBE" w:rsidRPr="00845DBE" w14:paraId="5CD67444" w14:textId="77777777" w:rsidTr="00845DBE">
              <w:tc>
                <w:tcPr>
                  <w:tcW w:w="7439" w:type="dxa"/>
                  <w:shd w:val="clear" w:color="auto" w:fill="auto"/>
                </w:tcPr>
                <w:p w14:paraId="1888770B" w14:textId="175BC154" w:rsidR="00845DBE" w:rsidRPr="00845DBE" w:rsidRDefault="00845DBE" w:rsidP="00220396">
                  <w:pPr>
                    <w:numPr>
                      <w:ilvl w:val="0"/>
                      <w:numId w:val="3"/>
                    </w:numPr>
                    <w:spacing w:before="120" w:after="120" w:line="240" w:lineRule="auto"/>
                    <w:ind w:left="379" w:hanging="397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Utrzymanie patentów krajowych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4B966B" w14:textId="77777777" w:rsidR="00845DBE" w:rsidRPr="00845DBE" w:rsidRDefault="00845DBE" w:rsidP="00845D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45DBE" w:rsidRPr="00845DBE" w14:paraId="3CBB1414" w14:textId="77777777" w:rsidTr="00845DBE">
              <w:tc>
                <w:tcPr>
                  <w:tcW w:w="7439" w:type="dxa"/>
                  <w:shd w:val="clear" w:color="auto" w:fill="auto"/>
                </w:tcPr>
                <w:p w14:paraId="2A373609" w14:textId="1A0B4DD0" w:rsidR="00845DBE" w:rsidRPr="00845DBE" w:rsidRDefault="00845DBE" w:rsidP="00220396">
                  <w:pPr>
                    <w:numPr>
                      <w:ilvl w:val="0"/>
                      <w:numId w:val="3"/>
                    </w:numPr>
                    <w:spacing w:before="120" w:after="120" w:line="240" w:lineRule="auto"/>
                    <w:ind w:left="396" w:hanging="397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Utrzymanie patentów europejskich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320CF3D" w14:textId="77777777" w:rsidR="00845DBE" w:rsidRPr="00845DBE" w:rsidRDefault="00845DBE" w:rsidP="00845D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45DBE" w:rsidRPr="00845DBE" w14:paraId="4F49387E" w14:textId="77777777" w:rsidTr="00845DBE">
              <w:tc>
                <w:tcPr>
                  <w:tcW w:w="7439" w:type="dxa"/>
                  <w:shd w:val="clear" w:color="auto" w:fill="auto"/>
                </w:tcPr>
                <w:p w14:paraId="30ADBE63" w14:textId="77777777" w:rsidR="00845DBE" w:rsidRPr="00845DBE" w:rsidRDefault="00845DBE" w:rsidP="00845DBE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45D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Planowane koszty ogółem</w:t>
                  </w:r>
                  <w:r w:rsidRPr="00845D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  <w:r w:rsidRPr="00845D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46DB1C3" w14:textId="77777777" w:rsidR="00845DBE" w:rsidRPr="00845DBE" w:rsidRDefault="00845DBE" w:rsidP="00845D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C04E1E1" w14:textId="5CFEEC2B" w:rsidR="00A10E04" w:rsidRPr="0063209F" w:rsidRDefault="00A10E04" w:rsidP="0063209F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F7EBA37" w14:textId="77777777" w:rsidR="00D45178" w:rsidRDefault="00D45178" w:rsidP="00845DBE">
      <w:pPr>
        <w:spacing w:before="480" w:after="480" w:line="276" w:lineRule="auto"/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881"/>
      </w:tblGrid>
      <w:tr w:rsidR="00F657D4" w:rsidRPr="00F657D4" w14:paraId="7809F1F0" w14:textId="77777777" w:rsidTr="00220396">
        <w:tc>
          <w:tcPr>
            <w:tcW w:w="3544" w:type="dxa"/>
            <w:shd w:val="clear" w:color="auto" w:fill="auto"/>
          </w:tcPr>
          <w:p w14:paraId="4508BADA" w14:textId="77777777" w:rsidR="00F657D4" w:rsidRPr="00F657D4" w:rsidRDefault="00F657D4" w:rsidP="00220396">
            <w:pPr>
              <w:keepNext/>
              <w:spacing w:before="12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F657D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Sporządził/a</w:t>
            </w:r>
          </w:p>
        </w:tc>
        <w:tc>
          <w:tcPr>
            <w:tcW w:w="2835" w:type="dxa"/>
            <w:shd w:val="clear" w:color="auto" w:fill="auto"/>
          </w:tcPr>
          <w:p w14:paraId="7AF5105D" w14:textId="77777777" w:rsidR="00F657D4" w:rsidRPr="00F657D4" w:rsidRDefault="00F657D4" w:rsidP="00F657D4">
            <w:pPr>
              <w:keepNext/>
              <w:spacing w:before="12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3881" w:type="dxa"/>
            <w:shd w:val="clear" w:color="auto" w:fill="auto"/>
          </w:tcPr>
          <w:p w14:paraId="7CAC4618" w14:textId="04CBC605" w:rsidR="00F657D4" w:rsidRPr="00D44846" w:rsidRDefault="00F657D4" w:rsidP="00D44846">
            <w:pPr>
              <w:keepNext/>
              <w:spacing w:before="12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zadania</w:t>
            </w:r>
          </w:p>
        </w:tc>
      </w:tr>
      <w:tr w:rsidR="00F657D4" w:rsidRPr="00F657D4" w14:paraId="4E741425" w14:textId="77777777" w:rsidTr="00220396"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309381B2" w14:textId="77777777" w:rsidR="00F657D4" w:rsidRPr="00F657D4" w:rsidRDefault="00F657D4" w:rsidP="00F657D4">
            <w:pPr>
              <w:keepNext/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5E346BC" w14:textId="77777777" w:rsidR="00F657D4" w:rsidRPr="00F657D4" w:rsidRDefault="00F657D4" w:rsidP="00F657D4">
            <w:pPr>
              <w:keepNext/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B1D4F33" w14:textId="77777777" w:rsidR="00F657D4" w:rsidRPr="00F657D4" w:rsidRDefault="00F657D4" w:rsidP="00F657D4">
            <w:pPr>
              <w:keepNext/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</w:p>
        </w:tc>
      </w:tr>
      <w:tr w:rsidR="00F657D4" w:rsidRPr="00F657D4" w14:paraId="7EC55487" w14:textId="77777777" w:rsidTr="00220396"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14:paraId="5635A742" w14:textId="77777777" w:rsidR="00F657D4" w:rsidRPr="00F657D4" w:rsidRDefault="00F657D4" w:rsidP="00F657D4">
            <w:pPr>
              <w:keepNext/>
              <w:spacing w:before="12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7"/>
                <w:szCs w:val="17"/>
                <w:lang w:eastAsia="pl-PL"/>
              </w:rPr>
            </w:pPr>
            <w:r w:rsidRPr="00F65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(imię i nazwisko osoby sporządzającej)</w:t>
            </w:r>
          </w:p>
        </w:tc>
        <w:tc>
          <w:tcPr>
            <w:tcW w:w="2835" w:type="dxa"/>
            <w:shd w:val="clear" w:color="auto" w:fill="auto"/>
          </w:tcPr>
          <w:p w14:paraId="635E6451" w14:textId="77777777" w:rsidR="00F657D4" w:rsidRPr="00F657D4" w:rsidRDefault="00F657D4" w:rsidP="00F657D4">
            <w:pPr>
              <w:keepNext/>
              <w:spacing w:before="12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73B735C" w14:textId="77777777" w:rsidR="00F657D4" w:rsidRPr="00F657D4" w:rsidRDefault="00F657D4" w:rsidP="00F657D4">
            <w:pPr>
              <w:keepNext/>
              <w:spacing w:before="12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7"/>
                <w:szCs w:val="17"/>
                <w:lang w:eastAsia="pl-PL"/>
              </w:rPr>
            </w:pPr>
            <w:r w:rsidRPr="00F65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(podpis i pieczęć)</w:t>
            </w:r>
          </w:p>
        </w:tc>
      </w:tr>
    </w:tbl>
    <w:p w14:paraId="190C1856" w14:textId="77777777" w:rsidR="003C3D17" w:rsidRDefault="003C3D17"/>
    <w:sectPr w:rsidR="003C3D17" w:rsidSect="0063209F">
      <w:headerReference w:type="default" r:id="rId7"/>
      <w:footerReference w:type="even" r:id="rId8"/>
      <w:footerReference w:type="default" r:id="rId9"/>
      <w:pgSz w:w="11906" w:h="16838" w:code="9"/>
      <w:pgMar w:top="426" w:right="851" w:bottom="709" w:left="96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009E" w14:textId="77777777" w:rsidR="00F657D4" w:rsidRDefault="00F657D4" w:rsidP="0063209F">
      <w:pPr>
        <w:spacing w:after="0" w:line="240" w:lineRule="auto"/>
      </w:pPr>
      <w:r>
        <w:separator/>
      </w:r>
    </w:p>
  </w:endnote>
  <w:endnote w:type="continuationSeparator" w:id="0">
    <w:p w14:paraId="5B24ED1E" w14:textId="77777777" w:rsidR="00F657D4" w:rsidRDefault="00F657D4" w:rsidP="0063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432C" w14:textId="77777777" w:rsidR="00F657D4" w:rsidRDefault="00F657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59E992" w14:textId="77777777" w:rsidR="00F657D4" w:rsidRDefault="00F657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C3C4" w14:textId="77777777" w:rsidR="00F657D4" w:rsidRPr="00974D7E" w:rsidRDefault="00F657D4">
    <w:pPr>
      <w:pStyle w:val="Stopka"/>
      <w:framePr w:wrap="around" w:vAnchor="text" w:hAnchor="page" w:x="10675" w:y="50"/>
      <w:rPr>
        <w:rStyle w:val="Numerstrony"/>
        <w:rFonts w:ascii="Times New Roman" w:hAnsi="Times New Roman" w:cs="Times New Roman"/>
      </w:rPr>
    </w:pPr>
    <w:r w:rsidRPr="00974D7E">
      <w:rPr>
        <w:rStyle w:val="Numerstrony"/>
        <w:rFonts w:ascii="Times New Roman" w:hAnsi="Times New Roman" w:cs="Times New Roman"/>
      </w:rPr>
      <w:fldChar w:fldCharType="begin"/>
    </w:r>
    <w:r w:rsidRPr="00974D7E">
      <w:rPr>
        <w:rStyle w:val="Numerstrony"/>
        <w:rFonts w:ascii="Times New Roman" w:hAnsi="Times New Roman" w:cs="Times New Roman"/>
      </w:rPr>
      <w:instrText xml:space="preserve">PAGE  </w:instrText>
    </w:r>
    <w:r w:rsidRPr="00974D7E">
      <w:rPr>
        <w:rStyle w:val="Numerstrony"/>
        <w:rFonts w:ascii="Times New Roman" w:hAnsi="Times New Roman" w:cs="Times New Roman"/>
      </w:rPr>
      <w:fldChar w:fldCharType="separate"/>
    </w:r>
    <w:r w:rsidRPr="00974D7E">
      <w:rPr>
        <w:rStyle w:val="Numerstrony"/>
        <w:rFonts w:ascii="Times New Roman" w:hAnsi="Times New Roman" w:cs="Times New Roman"/>
        <w:noProof/>
      </w:rPr>
      <w:t>1</w:t>
    </w:r>
    <w:r w:rsidRPr="00974D7E">
      <w:rPr>
        <w:rStyle w:val="Numerstrony"/>
        <w:rFonts w:ascii="Times New Roman" w:hAnsi="Times New Roman" w:cs="Times New Roman"/>
      </w:rPr>
      <w:fldChar w:fldCharType="end"/>
    </w:r>
  </w:p>
  <w:p w14:paraId="2100E855" w14:textId="77777777" w:rsidR="00F657D4" w:rsidRPr="00974D7E" w:rsidRDefault="00F657D4" w:rsidP="0063209F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6910" w14:textId="77777777" w:rsidR="00F657D4" w:rsidRDefault="00F657D4" w:rsidP="0063209F">
      <w:pPr>
        <w:spacing w:after="0" w:line="240" w:lineRule="auto"/>
      </w:pPr>
      <w:r>
        <w:separator/>
      </w:r>
    </w:p>
  </w:footnote>
  <w:footnote w:type="continuationSeparator" w:id="0">
    <w:p w14:paraId="404A2F23" w14:textId="77777777" w:rsidR="00F657D4" w:rsidRDefault="00F657D4" w:rsidP="0063209F">
      <w:pPr>
        <w:spacing w:after="0" w:line="240" w:lineRule="auto"/>
      </w:pPr>
      <w:r>
        <w:continuationSeparator/>
      </w:r>
    </w:p>
  </w:footnote>
  <w:footnote w:id="1">
    <w:p w14:paraId="47090B85" w14:textId="77777777" w:rsidR="00F657D4" w:rsidRPr="00854A32" w:rsidRDefault="00F657D4" w:rsidP="00845DB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4A32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854A32">
        <w:rPr>
          <w:rFonts w:ascii="Times New Roman" w:hAnsi="Times New Roman" w:cs="Times New Roman"/>
          <w:sz w:val="17"/>
          <w:szCs w:val="17"/>
        </w:rPr>
        <w:t xml:space="preserve"> planowane koszty nie mogą przekroczyć wysokości środków subwencji badawczej przyznanej na 202</w:t>
      </w:r>
      <w:r>
        <w:rPr>
          <w:rFonts w:ascii="Times New Roman" w:hAnsi="Times New Roman" w:cs="Times New Roman"/>
          <w:sz w:val="17"/>
          <w:szCs w:val="17"/>
        </w:rPr>
        <w:t>5</w:t>
      </w:r>
      <w:r w:rsidRPr="00854A32">
        <w:rPr>
          <w:rFonts w:ascii="Times New Roman" w:hAnsi="Times New Roman" w:cs="Times New Roman"/>
          <w:sz w:val="17"/>
          <w:szCs w:val="17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5B58" w14:textId="77777777" w:rsidR="00F657D4" w:rsidRPr="00BE03C8" w:rsidRDefault="00F657D4" w:rsidP="0063209F">
    <w:pPr>
      <w:pStyle w:val="Nagwek"/>
      <w:tabs>
        <w:tab w:val="clear" w:pos="4536"/>
        <w:tab w:val="clear" w:pos="9072"/>
        <w:tab w:val="center" w:pos="4873"/>
        <w:tab w:val="right" w:pos="9746"/>
      </w:tabs>
      <w:rPr>
        <w:sz w:val="12"/>
        <w:szCs w:val="12"/>
      </w:rPr>
    </w:pPr>
    <w:r w:rsidRPr="00BE03C8">
      <w:rPr>
        <w:rFonts w:ascii="Arial" w:hAnsi="Arial" w:cs="Arial"/>
        <w:i/>
        <w:iCs/>
        <w:color w:val="808080"/>
        <w:sz w:val="12"/>
        <w:szCs w:val="12"/>
      </w:rPr>
      <w:t>Formularz należy wypełnić elektronicznie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03BD"/>
    <w:multiLevelType w:val="hybridMultilevel"/>
    <w:tmpl w:val="C1F8FFD0"/>
    <w:lvl w:ilvl="0" w:tplc="1BF854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95DE1"/>
    <w:multiLevelType w:val="multilevel"/>
    <w:tmpl w:val="684223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" w15:restartNumberingAfterBreak="0">
    <w:nsid w:val="7EE2043F"/>
    <w:multiLevelType w:val="hybridMultilevel"/>
    <w:tmpl w:val="1574665A"/>
    <w:lvl w:ilvl="0" w:tplc="F5E290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5"/>
    <w:rsid w:val="000E4075"/>
    <w:rsid w:val="000E5806"/>
    <w:rsid w:val="00220396"/>
    <w:rsid w:val="002758D1"/>
    <w:rsid w:val="003C3D17"/>
    <w:rsid w:val="0063209F"/>
    <w:rsid w:val="00786B47"/>
    <w:rsid w:val="00845DBE"/>
    <w:rsid w:val="00A10E04"/>
    <w:rsid w:val="00BD777A"/>
    <w:rsid w:val="00BF35DB"/>
    <w:rsid w:val="00C67C13"/>
    <w:rsid w:val="00D44846"/>
    <w:rsid w:val="00D45178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54FC"/>
  <w15:chartTrackingRefBased/>
  <w15:docId w15:val="{C636B082-52D2-46C2-816E-5C1AE06D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3209F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ahoma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3209F"/>
    <w:rPr>
      <w:rFonts w:ascii="Verdana" w:eastAsia="Times New Roman" w:hAnsi="Verdana" w:cs="Tahoma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3209F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ahoma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3209F"/>
    <w:rPr>
      <w:rFonts w:ascii="Verdana" w:eastAsia="Times New Roman" w:hAnsi="Verdana" w:cs="Tahoma"/>
      <w:szCs w:val="24"/>
      <w:lang w:eastAsia="pl-PL"/>
    </w:rPr>
  </w:style>
  <w:style w:type="character" w:styleId="Numerstrony">
    <w:name w:val="page number"/>
    <w:basedOn w:val="Domylnaczcionkaakapitu"/>
    <w:semiHidden/>
    <w:rsid w:val="0063209F"/>
  </w:style>
  <w:style w:type="paragraph" w:styleId="Tekstprzypisudolnego">
    <w:name w:val="footnote text"/>
    <w:basedOn w:val="Normalny"/>
    <w:link w:val="TekstprzypisudolnegoZnak"/>
    <w:semiHidden/>
    <w:rsid w:val="0063209F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209F"/>
    <w:rPr>
      <w:rFonts w:ascii="Verdana" w:eastAsia="Times New Roman" w:hAnsi="Verdana" w:cs="Tahoma"/>
      <w:sz w:val="20"/>
      <w:szCs w:val="20"/>
      <w:lang w:eastAsia="pl-PL"/>
    </w:rPr>
  </w:style>
  <w:style w:type="character" w:styleId="Odwoanieprzypisudolnego">
    <w:name w:val="footnote reference"/>
    <w:semiHidden/>
    <w:rsid w:val="006320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Płońska</dc:creator>
  <cp:keywords/>
  <dc:description/>
  <cp:lastModifiedBy>Danuta Chojnacka</cp:lastModifiedBy>
  <cp:revision>10</cp:revision>
  <cp:lastPrinted>2025-04-17T07:15:00Z</cp:lastPrinted>
  <dcterms:created xsi:type="dcterms:W3CDTF">2025-04-09T08:06:00Z</dcterms:created>
  <dcterms:modified xsi:type="dcterms:W3CDTF">2025-04-18T08:10:00Z</dcterms:modified>
</cp:coreProperties>
</file>